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Al Sig. Presidente della Regione Veneto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Dr. Luca Zaia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Gentile Presidente 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le scrivo In qualit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Presidente di Ordine capoluogo di Regione per condividere   le richieste dei giovani medici  del Veneto  di ampliamento dell</w:t>
      </w:r>
      <w:r>
        <w:rPr>
          <w:rtl w:val="0"/>
        </w:rPr>
        <w:t xml:space="preserve">’ </w:t>
      </w:r>
      <w:r>
        <w:rPr>
          <w:rtl w:val="0"/>
          <w:lang w:val="it-IT"/>
        </w:rPr>
        <w:t xml:space="preserve">offerta formativa post laurea .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Nel corso del Consiglio Nazionale del 29 settembre  2017   ho portato all'attenzione dell'assemblea  dei 106 Presidenti i d</w:t>
      </w:r>
      <w:r>
        <w:rPr>
          <w:rtl w:val="0"/>
        </w:rPr>
        <w:t>’</w:t>
      </w:r>
      <w:r>
        <w:rPr>
          <w:rtl w:val="0"/>
          <w:lang w:val="it-IT"/>
        </w:rPr>
        <w:t xml:space="preserve">Italia la lettera dei neolaureati del Veneto  a Lei inviata  nell'ambito di un ampio dibattito in cui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condivisa la necessit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di ampliare a livello nazionale  il numero dei posti nelle Scuole di Specializzazione e Triennio Formativo per la Medicina del Territorio in tutto l'ambito nazionale.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La richiesta </w:t>
      </w:r>
      <w:r>
        <w:rPr>
          <w:rtl w:val="0"/>
        </w:rPr>
        <w:t>“</w:t>
      </w:r>
      <w:r>
        <w:rPr>
          <w:rtl w:val="0"/>
          <w:lang w:val="it-IT"/>
        </w:rPr>
        <w:t xml:space="preserve">dal basso </w:t>
      </w:r>
      <w:r>
        <w:rPr>
          <w:rtl w:val="0"/>
        </w:rPr>
        <w:t xml:space="preserve">“ </w:t>
      </w:r>
      <w:r>
        <w:rPr>
          <w:rtl w:val="0"/>
          <w:lang w:val="it-IT"/>
        </w:rPr>
        <w:t xml:space="preserve">del nostri ragazzi 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dignitosa  nella sua semplicit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ma  allarmante dei contenuti 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Il tema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noto da tempo e la Regione Veneto  si </w:t>
      </w:r>
      <w:r>
        <w:rPr>
          <w:rtl w:val="0"/>
          <w:lang w:val="it-IT"/>
        </w:rPr>
        <w:t xml:space="preserve">è </w:t>
      </w:r>
      <w:r>
        <w:rPr>
          <w:rtl w:val="0"/>
        </w:rPr>
        <w:t>gi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dimostrata   sensibile al problema  ampliando l</w:t>
      </w:r>
      <w:r>
        <w:rPr>
          <w:rtl w:val="0"/>
        </w:rPr>
        <w:t>’</w:t>
      </w:r>
      <w:r>
        <w:rPr>
          <w:rtl w:val="0"/>
          <w:lang w:val="it-IT"/>
        </w:rPr>
        <w:t xml:space="preserve">offerta formativa a suo carico .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Il mantenimento di un  Sistema  Sanitario Regionale e Nazionale come lo abbiamo sempre conosciuto  necessita di un adeguato  turnover generazionale   con l</w:t>
      </w:r>
      <w:r>
        <w:rPr>
          <w:rtl w:val="0"/>
        </w:rPr>
        <w:t>’</w:t>
      </w:r>
      <w:r>
        <w:rPr>
          <w:rtl w:val="0"/>
          <w:lang w:val="it-IT"/>
        </w:rPr>
        <w:t>ingresso di  nuovi giovani specialisti e medici del territorio 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Un cambio di rotta a livello Nazionale appare oggi quanto mai necessario,  lei ha combattuto e combatte tuttora molte battaglie per il Veneto,   ritengo che  solo con una costante pressione politica a tutti i livelli non su base rivendicativa ma su pura base  logica,    questa situazione  potr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essere  corretta..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La ringrazio della sua attenzione, cordiali saluti 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Il Presidente OMCeO Provincia di Venezia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                 Dott. Giovanni Leoni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