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9A96" w14:textId="77777777" w:rsidR="00760C29" w:rsidRDefault="00760C29" w:rsidP="00760C29"/>
    <w:p w14:paraId="2CAE2354" w14:textId="4F9028AF" w:rsidR="00760C29" w:rsidRDefault="00760C29" w:rsidP="00EF2F75">
      <w:pPr>
        <w:ind w:left="284" w:right="424"/>
      </w:pPr>
      <w:r>
        <w:t>A norma dell’art. 24 del D.P.R. 05.04.1950 N. 221 l’iscritto potrà delegare un collega</w:t>
      </w:r>
      <w:r w:rsidR="00EF2F75">
        <w:t xml:space="preserve"> tramite </w:t>
      </w:r>
      <w:r>
        <w:t>l’uso del</w:t>
      </w:r>
      <w:r w:rsidR="00EF2F75">
        <w:t>la presente</w:t>
      </w:r>
      <w:r>
        <w:t>, corredat</w:t>
      </w:r>
      <w:r w:rsidR="00EF2F75">
        <w:t>a</w:t>
      </w:r>
      <w:r>
        <w:t xml:space="preserve"> dal documento di identità del DELEGANTE</w:t>
      </w:r>
      <w:r w:rsidR="00EF2F75">
        <w:t>.</w:t>
      </w:r>
    </w:p>
    <w:p w14:paraId="6875A4C7" w14:textId="77777777" w:rsidR="00EF2F75" w:rsidRDefault="00EF2F75" w:rsidP="00EF2F75">
      <w:pPr>
        <w:ind w:left="284" w:right="424"/>
      </w:pPr>
    </w:p>
    <w:p w14:paraId="66383228" w14:textId="77777777" w:rsidR="00EF2F75" w:rsidRDefault="00EF2F75" w:rsidP="00EF2F75">
      <w:pPr>
        <w:ind w:left="284" w:right="424"/>
      </w:pPr>
    </w:p>
    <w:p w14:paraId="257ADBD6" w14:textId="59F9451C" w:rsidR="00760C29" w:rsidRDefault="00760C29" w:rsidP="00EF2F75">
      <w:pPr>
        <w:ind w:left="284" w:right="424"/>
        <w:jc w:val="center"/>
      </w:pPr>
      <w:r>
        <w:t>DELEGA</w:t>
      </w:r>
    </w:p>
    <w:p w14:paraId="4ADD3A4F" w14:textId="77777777" w:rsidR="00760C29" w:rsidRDefault="00760C29" w:rsidP="00EF2F75">
      <w:pPr>
        <w:ind w:left="284" w:right="424"/>
        <w:jc w:val="both"/>
      </w:pPr>
    </w:p>
    <w:p w14:paraId="755055DD" w14:textId="3D4A91A5" w:rsidR="00760C29" w:rsidRDefault="00760C29" w:rsidP="00EF2F75">
      <w:pPr>
        <w:spacing w:line="360" w:lineRule="auto"/>
        <w:ind w:left="284" w:right="425"/>
        <w:jc w:val="both"/>
      </w:pPr>
      <w:r>
        <w:t>Il sottoscritto dott. ____________________________________________ delega con pieni poteri il dott. ________________________________________________ a rappresentarlo all'Assemblea Ordinaria annuale dell'Ordine dei Medici Chirurghi e degli Odontoiatri di Venezia</w:t>
      </w:r>
      <w:r w:rsidR="00EF2F75">
        <w:t xml:space="preserve"> prevista per il giorno 30 aprile 2021</w:t>
      </w:r>
      <w:r>
        <w:t>.</w:t>
      </w:r>
    </w:p>
    <w:p w14:paraId="25FAF72C" w14:textId="77777777" w:rsidR="00760C29" w:rsidRDefault="00760C29" w:rsidP="00EF2F75">
      <w:pPr>
        <w:ind w:left="284" w:right="424"/>
        <w:jc w:val="both"/>
      </w:pPr>
    </w:p>
    <w:p w14:paraId="27E91E70" w14:textId="77777777" w:rsidR="00760C29" w:rsidRDefault="00760C29" w:rsidP="00EF2F75">
      <w:pPr>
        <w:ind w:left="284" w:right="424"/>
        <w:jc w:val="both"/>
      </w:pPr>
      <w:r>
        <w:t xml:space="preserve">Data __________________        </w:t>
      </w:r>
      <w:r>
        <w:tab/>
      </w:r>
      <w:r>
        <w:tab/>
        <w:t xml:space="preserve">            firma _________________________________</w:t>
      </w:r>
    </w:p>
    <w:p w14:paraId="585E80CA" w14:textId="4320F8F2" w:rsidR="00EF2F75" w:rsidRDefault="00EF2F75" w:rsidP="00EF2F75">
      <w:pPr>
        <w:ind w:left="284" w:right="424"/>
        <w:jc w:val="both"/>
      </w:pPr>
    </w:p>
    <w:p w14:paraId="62FB33BA" w14:textId="77777777" w:rsidR="00EF2F75" w:rsidRDefault="00EF2F75" w:rsidP="00EF2F75">
      <w:pPr>
        <w:ind w:left="284" w:right="424"/>
        <w:jc w:val="both"/>
      </w:pPr>
    </w:p>
    <w:p w14:paraId="6D93DBD4" w14:textId="7A8FE268" w:rsidR="00F47705" w:rsidRDefault="00EF2F75" w:rsidP="00EF2F75">
      <w:pPr>
        <w:ind w:left="284" w:right="424"/>
        <w:jc w:val="both"/>
      </w:pPr>
      <w:r>
        <w:t>T</w:t>
      </w:r>
      <w:r>
        <w:t>rasme</w:t>
      </w:r>
      <w:r>
        <w:t>ttere</w:t>
      </w:r>
      <w:r>
        <w:t xml:space="preserve"> via mail alla </w:t>
      </w:r>
      <w:r>
        <w:t>S</w:t>
      </w:r>
      <w:r>
        <w:t xml:space="preserve">egreteria a </w:t>
      </w:r>
      <w:hyperlink r:id="rId4" w:history="1">
        <w:r w:rsidRPr="00504F07">
          <w:rPr>
            <w:rStyle w:val="Collegamentoipertestuale"/>
          </w:rPr>
          <w:t>protocollo@ordinemedicivenezia.it</w:t>
        </w:r>
      </w:hyperlink>
      <w:r>
        <w:t xml:space="preserve"> .</w:t>
      </w:r>
    </w:p>
    <w:sectPr w:rsidR="00F47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A"/>
    <w:rsid w:val="00112679"/>
    <w:rsid w:val="0064356A"/>
    <w:rsid w:val="00760C29"/>
    <w:rsid w:val="00EF2F75"/>
    <w:rsid w:val="00F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8528"/>
  <w15:chartTrackingRefBased/>
  <w15:docId w15:val="{31ADEAE8-4DE6-4DB3-B74B-808DA96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F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ordinemedici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Carli</dc:creator>
  <cp:keywords/>
  <dc:description/>
  <cp:lastModifiedBy>Carla Carli</cp:lastModifiedBy>
  <cp:revision>2</cp:revision>
  <dcterms:created xsi:type="dcterms:W3CDTF">2021-03-30T14:13:00Z</dcterms:created>
  <dcterms:modified xsi:type="dcterms:W3CDTF">2021-03-30T14:13:00Z</dcterms:modified>
</cp:coreProperties>
</file>